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65044566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DG/CIP-CIPAE/DIPDEP/002/2020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89A106F" w14:textId="6B735194" w:rsidR="00FF74FB" w:rsidRDefault="00AB0996" w:rsidP="008F60AC">
      <w:pPr>
        <w:pStyle w:val="Ttulo1"/>
        <w:spacing w:before="174"/>
        <w:ind w:left="567" w:right="1342" w:firstLine="11"/>
        <w:jc w:val="center"/>
      </w:pPr>
      <w:r>
        <w:t xml:space="preserve">OPERACIÓN </w:t>
      </w:r>
      <w:r w:rsidR="00442EF5">
        <w:t>DEL DOCTORADO EN EDUCACIÓN PERMANENTE</w:t>
      </w:r>
      <w:r>
        <w:t xml:space="preserve"> </w:t>
      </w:r>
      <w:r w:rsidR="008F60AC">
        <w:t xml:space="preserve">A TRAVÉS DEL CENTRO IBEROAMÉRICANO DE POSGRADOS - </w:t>
      </w:r>
      <w:r>
        <w:t>CIP</w:t>
      </w:r>
    </w:p>
    <w:p w14:paraId="59754A24" w14:textId="77777777" w:rsidR="00FF74FB" w:rsidRDefault="00FF74FB" w:rsidP="008F60AC">
      <w:pPr>
        <w:pStyle w:val="Textoindependiente"/>
        <w:ind w:right="66" w:firstLine="11"/>
        <w:rPr>
          <w:b/>
          <w:sz w:val="24"/>
        </w:rPr>
      </w:pPr>
    </w:p>
    <w:p w14:paraId="03AA1C6D" w14:textId="61C11EF1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442EF5">
        <w:rPr>
          <w:b/>
          <w:sz w:val="21"/>
        </w:rPr>
        <w:t>del doctorado en educación permanente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 xml:space="preserve">profesionistas de cualquier área del conocimiento </w:t>
      </w:r>
      <w:r>
        <w:rPr>
          <w:sz w:val="21"/>
        </w:rPr>
        <w:t xml:space="preserve">que cuenten con una </w:t>
      </w:r>
      <w:r w:rsidR="00442EF5">
        <w:rPr>
          <w:sz w:val="21"/>
        </w:rPr>
        <w:t xml:space="preserve">maestría,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442EF5">
        <w:rPr>
          <w:sz w:val="21"/>
        </w:rPr>
        <w:t>de Grado</w:t>
      </w:r>
      <w:r>
        <w:rPr>
          <w:sz w:val="21"/>
        </w:rPr>
        <w:t xml:space="preserve"> </w:t>
      </w:r>
      <w:r w:rsidR="00442EF5">
        <w:rPr>
          <w:sz w:val="21"/>
        </w:rPr>
        <w:t xml:space="preserve">de Doctor en Educación Permanente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4593F33D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 xml:space="preserve">los </w:t>
      </w:r>
      <w:r w:rsidR="008F60AC">
        <w:rPr>
          <w:b/>
          <w:sz w:val="21"/>
        </w:rPr>
        <w:t>interesados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>presenciales u on-line (1</w:t>
      </w:r>
      <w:r w:rsidR="00442EF5">
        <w:rPr>
          <w:sz w:val="21"/>
        </w:rPr>
        <w:t>6</w:t>
      </w:r>
      <w:r>
        <w:rPr>
          <w:sz w:val="21"/>
        </w:rPr>
        <w:t xml:space="preserve"> clases ejecutivas, una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666FE">
        <w:rPr>
          <w:sz w:val="21"/>
        </w:rPr>
        <w:t>doctores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14DBE2A6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>
        <w:rPr>
          <w:b/>
        </w:rPr>
        <w:t xml:space="preserve">la publicidad del servicio </w:t>
      </w:r>
      <w:r w:rsidR="008666FE">
        <w:rPr>
          <w:b/>
        </w:rPr>
        <w:t xml:space="preserve">del </w:t>
      </w:r>
      <w:r w:rsidR="00D318A2">
        <w:rPr>
          <w:b/>
        </w:rPr>
        <w:t xml:space="preserve">Doctorado </w:t>
      </w:r>
      <w:r w:rsidR="008666FE">
        <w:rPr>
          <w:b/>
        </w:rPr>
        <w:t xml:space="preserve">en </w:t>
      </w:r>
      <w:r w:rsidR="00D318A2">
        <w:rPr>
          <w:b/>
        </w:rPr>
        <w:t>Educación Permanente</w:t>
      </w:r>
      <w:r w:rsidR="00D318A2">
        <w:t xml:space="preserve">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5D9CAAB0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</w:t>
      </w:r>
      <w:r w:rsidR="008F60AC">
        <w:rPr>
          <w:sz w:val="21"/>
        </w:rPr>
        <w:t>é</w:t>
      </w:r>
      <w:r w:rsidRPr="008666FE">
        <w:rPr>
          <w:sz w:val="21"/>
        </w:rPr>
        <w:t xml:space="preserve">dulas se entregan cuatro meses después de haber concluido sus estudios y después de asistir </w:t>
      </w:r>
      <w:proofErr w:type="gramStart"/>
      <w:r w:rsidRPr="008666FE">
        <w:rPr>
          <w:sz w:val="21"/>
        </w:rPr>
        <w:t>a</w:t>
      </w:r>
      <w:r w:rsidR="008666FE">
        <w:rPr>
          <w:sz w:val="21"/>
        </w:rPr>
        <w:t>l  protocolo</w:t>
      </w:r>
      <w:proofErr w:type="gramEnd"/>
      <w:r w:rsidR="008666FE">
        <w:rPr>
          <w:sz w:val="21"/>
        </w:rPr>
        <w:t xml:space="preserve">  de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752C815F" w:rsidR="00FF74FB" w:rsidRDefault="00AB0996" w:rsidP="008F60AC">
      <w:pPr>
        <w:pStyle w:val="Ttulo1"/>
        <w:spacing w:before="94"/>
        <w:ind w:left="1276" w:right="1305" w:firstLine="40"/>
      </w:pPr>
      <w:r>
        <w:t xml:space="preserve">OPERACIÓN </w:t>
      </w:r>
      <w:r w:rsidR="008666FE" w:rsidRPr="008666FE">
        <w:rPr>
          <w:bCs w:val="0"/>
        </w:rPr>
        <w:t>DEL DOCTORADO EN EDUCACIÓN PERMANENTE</w:t>
      </w:r>
      <w:r w:rsidR="008666FE">
        <w:t xml:space="preserve"> </w:t>
      </w:r>
      <w:r>
        <w:t>POR EL CIP (MODALIDAD IMPARTICIÓN DE 1</w:t>
      </w:r>
      <w:r w:rsidR="008666FE">
        <w:t>6</w:t>
      </w:r>
      <w:r>
        <w:t xml:space="preserve"> CLASES,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776B503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8666FE" w:rsidRPr="008666FE">
        <w:rPr>
          <w:bCs/>
          <w:sz w:val="21"/>
        </w:rPr>
        <w:t>el doctorado en educación permanente</w:t>
      </w:r>
      <w:r w:rsidR="008666FE">
        <w:rPr>
          <w:sz w:val="21"/>
        </w:rPr>
        <w:t xml:space="preserve"> </w:t>
      </w:r>
      <w:r>
        <w:rPr>
          <w:sz w:val="21"/>
        </w:rPr>
        <w:t>en 1</w:t>
      </w:r>
      <w:r w:rsidR="008666FE">
        <w:rPr>
          <w:sz w:val="21"/>
        </w:rPr>
        <w:t>6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2A67929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</w:t>
      </w:r>
      <w:proofErr w:type="spellStart"/>
      <w:r w:rsidR="008F60AC">
        <w:rPr>
          <w:sz w:val="21"/>
        </w:rPr>
        <w:t>r</w:t>
      </w:r>
      <w:r>
        <w:rPr>
          <w:sz w:val="21"/>
        </w:rPr>
        <w:t>ecepciona</w:t>
      </w:r>
      <w:proofErr w:type="spellEnd"/>
      <w:r>
        <w:rPr>
          <w:sz w:val="21"/>
        </w:rPr>
        <w:t xml:space="preserve">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>/</w:t>
      </w:r>
      <w:r w:rsidR="00511BE1">
        <w:rPr>
          <w:sz w:val="21"/>
        </w:rPr>
        <w:t xml:space="preserve"> </w:t>
      </w:r>
      <w:r w:rsidR="008666FE">
        <w:rPr>
          <w:sz w:val="21"/>
        </w:rPr>
        <w:t>mayo</w:t>
      </w:r>
      <w:r>
        <w:rPr>
          <w:sz w:val="21"/>
        </w:rPr>
        <w:t>/</w:t>
      </w:r>
      <w:r w:rsidR="00511BE1">
        <w:rPr>
          <w:sz w:val="21"/>
        </w:rPr>
        <w:t xml:space="preserve">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/ </w:t>
      </w:r>
      <w:r w:rsidR="008666FE">
        <w:rPr>
          <w:sz w:val="21"/>
        </w:rPr>
        <w:t>mayo</w:t>
      </w:r>
      <w:r>
        <w:rPr>
          <w:sz w:val="21"/>
        </w:rPr>
        <w:t xml:space="preserve">/ </w:t>
      </w:r>
      <w:r w:rsidR="00511BE1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2117F476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>Documento Obligatorio</w:t>
      </w:r>
      <w:r w:rsidR="008F60AC">
        <w:rPr>
          <w:b/>
          <w:sz w:val="21"/>
        </w:rPr>
        <w:t>:</w:t>
      </w:r>
      <w:r>
        <w:rPr>
          <w:b/>
          <w:sz w:val="21"/>
        </w:rPr>
        <w:t xml:space="preserve"> Certificado Original de </w:t>
      </w:r>
      <w:r w:rsidR="008666FE">
        <w:rPr>
          <w:b/>
          <w:sz w:val="21"/>
        </w:rPr>
        <w:t>Maestría</w:t>
      </w:r>
      <w:r>
        <w:rPr>
          <w:b/>
          <w:sz w:val="21"/>
        </w:rPr>
        <w:t>, Título</w:t>
      </w:r>
      <w:r w:rsidR="008666FE">
        <w:rPr>
          <w:b/>
          <w:sz w:val="21"/>
        </w:rPr>
        <w:t xml:space="preserve"> y cédula de Maestría </w:t>
      </w:r>
      <w:r>
        <w:rPr>
          <w:b/>
          <w:sz w:val="21"/>
        </w:rPr>
        <w:t>y</w:t>
      </w:r>
      <w:r>
        <w:rPr>
          <w:sz w:val="21"/>
        </w:rPr>
        <w:t xml:space="preserve"> 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0C9D40EE" w14:textId="5292C11C" w:rsidR="00FF74FB" w:rsidRPr="008666FE" w:rsidRDefault="008666FE" w:rsidP="008666FE">
      <w:pPr>
        <w:pStyle w:val="Prrafodelista"/>
        <w:numPr>
          <w:ilvl w:val="1"/>
          <w:numId w:val="1"/>
        </w:numPr>
        <w:tabs>
          <w:tab w:val="left" w:pos="1182"/>
        </w:tabs>
        <w:spacing w:before="7" w:line="259" w:lineRule="auto"/>
        <w:ind w:left="1181"/>
        <w:jc w:val="both"/>
      </w:pPr>
      <w:r w:rsidRPr="008666FE">
        <w:rPr>
          <w:b/>
          <w:sz w:val="21"/>
        </w:rPr>
        <w:t>Carta de exposición de motivos</w:t>
      </w:r>
      <w:r w:rsidR="00AB0996" w:rsidRPr="008666FE">
        <w:rPr>
          <w:b/>
          <w:sz w:val="21"/>
        </w:rPr>
        <w:t xml:space="preserve"> </w:t>
      </w:r>
      <w:r w:rsidR="00AB0996">
        <w:rPr>
          <w:sz w:val="21"/>
        </w:rPr>
        <w:t xml:space="preserve">expedida </w:t>
      </w:r>
      <w:r>
        <w:rPr>
          <w:sz w:val="21"/>
        </w:rPr>
        <w:t>por el interesado y dirigida al director de</w:t>
      </w:r>
      <w:r w:rsidR="00D318A2">
        <w:rPr>
          <w:sz w:val="21"/>
        </w:rPr>
        <w:t xml:space="preserve"> </w:t>
      </w:r>
      <w:r>
        <w:rPr>
          <w:sz w:val="21"/>
        </w:rPr>
        <w:t>la institución, resaltando el para qué quiere estudiar un doctorado.</w:t>
      </w:r>
    </w:p>
    <w:p w14:paraId="2BFA936A" w14:textId="77777777" w:rsidR="008666FE" w:rsidRPr="008666FE" w:rsidRDefault="008666FE" w:rsidP="008666FE">
      <w:pPr>
        <w:tabs>
          <w:tab w:val="left" w:pos="1182"/>
        </w:tabs>
        <w:spacing w:before="7" w:line="259" w:lineRule="auto"/>
        <w:ind w:left="821"/>
        <w:jc w:val="both"/>
      </w:pPr>
    </w:p>
    <w:p w14:paraId="07D0A44F" w14:textId="4F83A00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contador del CIP debe cobrar la inscripción y las 1</w:t>
      </w:r>
      <w:r w:rsidR="008666FE">
        <w:rPr>
          <w:sz w:val="21"/>
        </w:rPr>
        <w:t>6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63F2092C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>s 1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de estudios </w:t>
      </w:r>
      <w:r w:rsidR="008666FE">
        <w:rPr>
          <w:sz w:val="21"/>
        </w:rPr>
        <w:t>del doctorado en educación permanente</w:t>
      </w:r>
      <w:r>
        <w:rPr>
          <w:sz w:val="21"/>
        </w:rPr>
        <w:t xml:space="preserve"> 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525EB73F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Cedulas</w:t>
      </w:r>
      <w:r w:rsidR="003F0701">
        <w:rPr>
          <w:sz w:val="21"/>
        </w:rPr>
        <w:t xml:space="preserve"> del </w:t>
      </w:r>
      <w:r w:rsidR="00D318A2">
        <w:rPr>
          <w:sz w:val="21"/>
        </w:rPr>
        <w:t xml:space="preserve">Doctorado </w:t>
      </w:r>
      <w:r w:rsidR="003F0701">
        <w:rPr>
          <w:sz w:val="21"/>
        </w:rPr>
        <w:t xml:space="preserve">en </w:t>
      </w:r>
      <w:r w:rsidR="00D318A2">
        <w:rPr>
          <w:sz w:val="21"/>
        </w:rPr>
        <w:t xml:space="preserve">Educación Permanente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473C7880" w:rsidR="00FF74FB" w:rsidRDefault="00AB0996">
      <w:pPr>
        <w:pStyle w:val="Textoindependiente"/>
        <w:spacing w:before="207"/>
        <w:ind w:left="102" w:right="101"/>
        <w:jc w:val="both"/>
      </w:pPr>
      <w:r>
        <w:t xml:space="preserve">La inversión por concepto de Inscripción única </w:t>
      </w:r>
      <w:r w:rsidR="00835C66">
        <w:t xml:space="preserve">del </w:t>
      </w:r>
      <w:r w:rsidR="008F60AC">
        <w:t xml:space="preserve">Doctorado </w:t>
      </w:r>
      <w:r w:rsidR="00835C66">
        <w:t xml:space="preserve">en </w:t>
      </w:r>
      <w:r w:rsidR="008F60AC">
        <w:t>Educación Perm</w:t>
      </w:r>
      <w:r w:rsidR="00835C66">
        <w:t xml:space="preserve">anente por estudiante </w:t>
      </w:r>
      <w:r>
        <w:t>es de $2,</w:t>
      </w:r>
      <w:r w:rsidR="00835C66">
        <w:t>3</w:t>
      </w:r>
      <w:r>
        <w:t xml:space="preserve">00.00 (dos mil </w:t>
      </w:r>
      <w:r w:rsidR="00835C66">
        <w:t>trescientos</w:t>
      </w:r>
      <w:r>
        <w:t xml:space="preserve">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0EA0CF6D" w:rsidR="00FF74FB" w:rsidRDefault="00AB0996">
      <w:pPr>
        <w:pStyle w:val="Textoindependiente"/>
        <w:ind w:left="102" w:right="99"/>
        <w:jc w:val="both"/>
      </w:pPr>
      <w:r>
        <w:t>La inversión por concepto de colegiatura (1</w:t>
      </w:r>
      <w:r w:rsidR="00835C66">
        <w:t>6</w:t>
      </w:r>
      <w:r>
        <w:t xml:space="preserve"> colegiaturas) de</w:t>
      </w:r>
      <w:r w:rsidR="00835C66">
        <w:t xml:space="preserve">l doctorado en educación permanente </w:t>
      </w:r>
      <w:r>
        <w:t xml:space="preserve">por </w:t>
      </w:r>
      <w:r w:rsidR="00835C66">
        <w:t xml:space="preserve">estudiante </w:t>
      </w:r>
      <w:r>
        <w:t>es de $</w:t>
      </w:r>
      <w:r w:rsidR="00835C66">
        <w:t>2</w:t>
      </w:r>
      <w:r>
        <w:t>,</w:t>
      </w:r>
      <w:r w:rsidR="00835C66">
        <w:t>3</w:t>
      </w:r>
      <w:r>
        <w:t>00.00 (</w:t>
      </w:r>
      <w:r w:rsidR="00835C66">
        <w:t>dos</w:t>
      </w:r>
      <w:r>
        <w:t xml:space="preserve"> mil</w:t>
      </w:r>
      <w:r w:rsidR="00835C66">
        <w:t xml:space="preserve"> trescientos</w:t>
      </w:r>
      <w:r>
        <w:t xml:space="preserve"> pesos 00/100 m.n.) por mes, durante 1</w:t>
      </w:r>
      <w:r w:rsidR="00835C66">
        <w:t>6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22A65EC9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835C66">
        <w:t xml:space="preserve">en el </w:t>
      </w:r>
      <w:r w:rsidR="008F60AC">
        <w:t xml:space="preserve">Doctorado </w:t>
      </w:r>
      <w:r w:rsidR="00835C66">
        <w:t xml:space="preserve">en </w:t>
      </w:r>
      <w:r w:rsidR="008F60AC">
        <w:t xml:space="preserve">Educación Permanente </w:t>
      </w:r>
      <w:r w:rsidR="00835C66">
        <w:t xml:space="preserve">por estudiante </w:t>
      </w:r>
      <w:r>
        <w:t>es de $2</w:t>
      </w:r>
      <w:r w:rsidR="00835C66">
        <w:t>3</w:t>
      </w:r>
      <w:r>
        <w:t>,000.00 (</w:t>
      </w:r>
      <w:r w:rsidR="008F60AC">
        <w:t>veintitrés</w:t>
      </w:r>
      <w:r>
        <w:t xml:space="preserve"> mil pesos 00/100 m.n.) más I.V.A., que deben ser cubiertos económicamente el último mes de</w:t>
      </w:r>
      <w:r w:rsidR="00835C66">
        <w:t xml:space="preserve">l programa de doctorado </w:t>
      </w:r>
      <w:r>
        <w:t>(mes 1</w:t>
      </w:r>
      <w:r w:rsidR="00835C66">
        <w:t>6</w:t>
      </w:r>
      <w:r>
        <w:t xml:space="preserve">), para entregar en tiempo y forma el título y cédula de </w:t>
      </w:r>
      <w:r w:rsidR="00835C66">
        <w:t>grado de doctora</w:t>
      </w:r>
      <w:r>
        <w:t>do</w:t>
      </w:r>
      <w:r w:rsidR="00835C66">
        <w:t xml:space="preserve"> </w:t>
      </w:r>
      <w:r>
        <w:t>cuatro meses después de haber realizado el pago y de asistir al protocolo correspondiente”.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C075" w14:textId="77777777" w:rsidR="00AE698B" w:rsidRDefault="00AB0996">
      <w:r>
        <w:separator/>
      </w:r>
    </w:p>
  </w:endnote>
  <w:endnote w:type="continuationSeparator" w:id="0">
    <w:p w14:paraId="7849F307" w14:textId="77777777" w:rsidR="00AE698B" w:rsidRDefault="00A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77777777" w:rsidR="00FF74FB" w:rsidRDefault="00F9292C">
    <w:pPr>
      <w:pStyle w:val="Textoindependiente"/>
      <w:spacing w:line="14" w:lineRule="auto"/>
      <w:rPr>
        <w:sz w:val="20"/>
      </w:rPr>
    </w:pPr>
    <w:r>
      <w:pict w14:anchorId="58BDBB8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0.8pt;margin-top:721.5pt;width:322.1pt;height:36.2pt;z-index:-251769856;mso-position-horizontal-relative:page;mso-position-vertical-relative:page" filled="f" stroked="f">
          <v:textbox inset="0,0,0,0">
            <w:txbxContent>
              <w:p w14:paraId="63AE8CFA" w14:textId="77777777" w:rsidR="00FF74FB" w:rsidRDefault="00AB0996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Lateral Sur Recta a Cholula no. 3500, col. Ex hacienda de Santa Teresa</w:t>
                </w:r>
              </w:p>
              <w:p w14:paraId="3A634071" w14:textId="77777777" w:rsidR="00FF74FB" w:rsidRDefault="00AB0996">
                <w:pPr>
                  <w:spacing w:before="1"/>
                  <w:ind w:left="1381"/>
                  <w:rPr>
                    <w:sz w:val="20"/>
                  </w:rPr>
                </w:pPr>
                <w:r>
                  <w:rPr>
                    <w:sz w:val="20"/>
                  </w:rPr>
                  <w:t>C. P. 72813, San Andrés Cholula, Puebla</w:t>
                </w:r>
              </w:p>
              <w:p w14:paraId="0CABFEEE" w14:textId="77777777" w:rsidR="00FF74FB" w:rsidRDefault="00AB0996">
                <w:pPr>
                  <w:ind w:left="243"/>
                  <w:rPr>
                    <w:sz w:val="20"/>
                  </w:rPr>
                </w:pPr>
                <w:r>
                  <w:rPr>
                    <w:sz w:val="20"/>
                  </w:rPr>
                  <w:t xml:space="preserve">Tel. 01 222 5837083 * </w:t>
                </w:r>
                <w:hyperlink r:id="rId1">
                  <w:r>
                    <w:rPr>
                      <w:color w:val="0000FF"/>
                      <w:sz w:val="20"/>
                      <w:u w:val="single" w:color="0000FF"/>
                    </w:rPr>
                    <w:t>www.cipac.mx</w:t>
                  </w:r>
                  <w:r>
                    <w:rPr>
                      <w:color w:val="0000FF"/>
                      <w:sz w:val="20"/>
                    </w:rPr>
                    <w:t xml:space="preserve"> </w:t>
                  </w:r>
                </w:hyperlink>
                <w:r>
                  <w:rPr>
                    <w:sz w:val="20"/>
                  </w:rPr>
                  <w:t xml:space="preserve">* </w:t>
                </w:r>
                <w:hyperlink r:id="rId2">
                  <w:r>
                    <w:rPr>
                      <w:color w:val="0000FF"/>
                      <w:sz w:val="20"/>
                      <w:u w:val="single" w:color="0000FF"/>
                    </w:rPr>
                    <w:t>direcciongeneral@cipac.mx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7E3C3" w14:textId="77777777" w:rsidR="00AE698B" w:rsidRDefault="00AB0996">
      <w:r>
        <w:separator/>
      </w:r>
    </w:p>
  </w:footnote>
  <w:footnote w:type="continuationSeparator" w:id="0">
    <w:p w14:paraId="2C22E70A" w14:textId="77777777" w:rsidR="00AE698B" w:rsidRDefault="00A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501AF08E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92C">
      <w:pict w14:anchorId="14BB6571">
        <v:line id="_x0000_s1027" style="position:absolute;z-index:-251771904;mso-position-horizontal-relative:page;mso-position-vertical-relative:page" from="67.9pt,101.9pt" to="565.8pt,101.9pt">
          <w10:wrap anchorx="page" anchory="page"/>
        </v:line>
      </w:pict>
    </w:r>
    <w:r w:rsidR="00F9292C">
      <w:pict w14:anchorId="742F618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6.3pt;margin-top:33.1pt;width:291.45pt;height:64.7pt;z-index:-251770880;mso-position-horizontal-relative:page;mso-position-vertical-relative:page" filled="f" stroked="f">
          <v:textbox inset="0,0,0,0">
            <w:txbxContent>
              <w:p w14:paraId="01D02681" w14:textId="77777777" w:rsidR="00FF74FB" w:rsidRDefault="00AB0996">
                <w:pPr>
                  <w:spacing w:before="10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color w:val="000080"/>
                    <w:sz w:val="26"/>
                  </w:rPr>
                  <w:t>CENTRO IBEROAMERICANO DE POSGRADOS</w:t>
                </w:r>
              </w:p>
              <w:p w14:paraId="2961CB07" w14:textId="77777777" w:rsidR="00FF74FB" w:rsidRDefault="00AB0996">
                <w:pPr>
                  <w:spacing w:before="120" w:line="362" w:lineRule="auto"/>
                  <w:ind w:left="612" w:right="526" w:firstLine="953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CON RECONOCIMIENTO DE LA SECRETARÍA DE EDUCACIÓN PÚBLICA DEL ESTADO</w:t>
                </w:r>
              </w:p>
              <w:p w14:paraId="27B68CCF" w14:textId="77777777" w:rsidR="00FF74FB" w:rsidRDefault="00AB0996">
                <w:pPr>
                  <w:spacing w:before="1"/>
                  <w:ind w:left="213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CCT 21MSU1226O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4FB"/>
    <w:rsid w:val="003F0701"/>
    <w:rsid w:val="00442EF5"/>
    <w:rsid w:val="00511BE1"/>
    <w:rsid w:val="00835C66"/>
    <w:rsid w:val="008666FE"/>
    <w:rsid w:val="008F60AC"/>
    <w:rsid w:val="00AB0996"/>
    <w:rsid w:val="00AE698B"/>
    <w:rsid w:val="00D318A2"/>
    <w:rsid w:val="00F9292C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956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7</cp:revision>
  <dcterms:created xsi:type="dcterms:W3CDTF">2020-05-15T01:52:00Z</dcterms:created>
  <dcterms:modified xsi:type="dcterms:W3CDTF">2020-06-02T20:05:00Z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